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15" w:type="dxa"/>
        <w:tblLayout w:type="fixed"/>
        <w:tblLook w:val="01E0" w:firstRow="1" w:lastRow="1" w:firstColumn="1" w:lastColumn="1" w:noHBand="0" w:noVBand="0"/>
      </w:tblPr>
      <w:tblGrid>
        <w:gridCol w:w="315"/>
        <w:gridCol w:w="360"/>
        <w:gridCol w:w="91"/>
        <w:gridCol w:w="449"/>
        <w:gridCol w:w="35"/>
        <w:gridCol w:w="325"/>
        <w:gridCol w:w="180"/>
        <w:gridCol w:w="130"/>
        <w:gridCol w:w="109"/>
        <w:gridCol w:w="279"/>
        <w:gridCol w:w="22"/>
        <w:gridCol w:w="720"/>
        <w:gridCol w:w="153"/>
        <w:gridCol w:w="136"/>
        <w:gridCol w:w="431"/>
        <w:gridCol w:w="66"/>
        <w:gridCol w:w="318"/>
        <w:gridCol w:w="427"/>
        <w:gridCol w:w="89"/>
        <w:gridCol w:w="513"/>
        <w:gridCol w:w="27"/>
        <w:gridCol w:w="333"/>
        <w:gridCol w:w="334"/>
        <w:gridCol w:w="213"/>
        <w:gridCol w:w="20"/>
        <w:gridCol w:w="465"/>
        <w:gridCol w:w="541"/>
        <w:gridCol w:w="74"/>
        <w:gridCol w:w="153"/>
        <w:gridCol w:w="360"/>
        <w:gridCol w:w="1619"/>
        <w:gridCol w:w="28"/>
      </w:tblGrid>
      <w:tr w:rsidR="00036116" w:rsidRPr="005D5689" w14:paraId="172DA1A3" w14:textId="77777777" w:rsidTr="008361C6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1CD7A04E" w14:textId="40BE39EA" w:rsidR="00036116" w:rsidRPr="005D5689" w:rsidRDefault="00036116" w:rsidP="008361C6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 xml:space="preserve">Solicitude de becas de estudio para ensinanzas musicais do curso </w:t>
            </w:r>
            <w:r>
              <w:rPr>
                <w:rFonts w:ascii="Arial" w:hAnsi="Arial" w:cs="Arial"/>
                <w:b/>
                <w:sz w:val="20"/>
                <w:lang w:val="gl-ES"/>
              </w:rPr>
              <w:t>202</w:t>
            </w:r>
            <w:r w:rsidR="007C163B">
              <w:rPr>
                <w:rFonts w:ascii="Arial" w:hAnsi="Arial" w:cs="Arial"/>
                <w:b/>
                <w:sz w:val="20"/>
                <w:lang w:val="gl-ES"/>
              </w:rPr>
              <w:t>3</w:t>
            </w:r>
            <w:r>
              <w:rPr>
                <w:rFonts w:ascii="Arial" w:hAnsi="Arial" w:cs="Arial"/>
                <w:b/>
                <w:sz w:val="20"/>
                <w:lang w:val="gl-ES"/>
              </w:rPr>
              <w:t>/2024</w:t>
            </w:r>
          </w:p>
        </w:tc>
      </w:tr>
      <w:tr w:rsidR="00036116" w:rsidRPr="005D5689" w14:paraId="7C8A3BAB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4C9EA0C3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0C947086" w14:textId="77777777" w:rsidTr="008361C6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5E1FFF5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1. Datos do solicitante/da solicitante.</w:t>
            </w:r>
          </w:p>
        </w:tc>
      </w:tr>
      <w:tr w:rsidR="00036116" w:rsidRPr="005D5689" w14:paraId="5C3D78D0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35AD8113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(Alumno/a, pai/nai ou titor/a, segundo o caso.)</w:t>
            </w:r>
          </w:p>
        </w:tc>
      </w:tr>
      <w:tr w:rsidR="00036116" w:rsidRPr="005D5689" w14:paraId="59E11C82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3D50A54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5ED19688" w14:textId="77777777" w:rsidTr="008361C6">
        <w:trPr>
          <w:gridAfter w:val="1"/>
          <w:wAfter w:w="28" w:type="dxa"/>
          <w:trHeight w:val="284"/>
        </w:trPr>
        <w:tc>
          <w:tcPr>
            <w:tcW w:w="1885" w:type="dxa"/>
            <w:gridSpan w:val="8"/>
            <w:vAlign w:val="center"/>
          </w:tcPr>
          <w:p w14:paraId="2C0F9C4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Nome e apelidos:</w:t>
            </w:r>
          </w:p>
        </w:tc>
        <w:tc>
          <w:tcPr>
            <w:tcW w:w="7402" w:type="dxa"/>
            <w:gridSpan w:val="23"/>
            <w:tcBorders>
              <w:bottom w:val="single" w:sz="4" w:space="0" w:color="auto"/>
            </w:tcBorders>
            <w:vAlign w:val="center"/>
          </w:tcPr>
          <w:p w14:paraId="6DEAABE6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7E9BE785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988C28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63C4B2D4" w14:textId="77777777" w:rsidTr="008361C6">
        <w:trPr>
          <w:gridAfter w:val="1"/>
          <w:wAfter w:w="28" w:type="dxa"/>
          <w:trHeight w:val="284"/>
        </w:trPr>
        <w:tc>
          <w:tcPr>
            <w:tcW w:w="1994" w:type="dxa"/>
            <w:gridSpan w:val="9"/>
            <w:vAlign w:val="center"/>
          </w:tcPr>
          <w:p w14:paraId="3E0DCCC8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Número de DNI:</w:t>
            </w:r>
          </w:p>
        </w:tc>
        <w:tc>
          <w:tcPr>
            <w:tcW w:w="2552" w:type="dxa"/>
            <w:gridSpan w:val="9"/>
            <w:tcBorders>
              <w:bottom w:val="single" w:sz="4" w:space="0" w:color="auto"/>
            </w:tcBorders>
            <w:vAlign w:val="center"/>
          </w:tcPr>
          <w:p w14:paraId="3275EB0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94" w:type="dxa"/>
            <w:gridSpan w:val="8"/>
            <w:vAlign w:val="center"/>
          </w:tcPr>
          <w:p w14:paraId="70C715C1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Ingresos mensuais:</w:t>
            </w:r>
          </w:p>
        </w:tc>
        <w:tc>
          <w:tcPr>
            <w:tcW w:w="2747" w:type="dxa"/>
            <w:gridSpan w:val="5"/>
            <w:tcBorders>
              <w:bottom w:val="single" w:sz="4" w:space="0" w:color="auto"/>
            </w:tcBorders>
            <w:vAlign w:val="center"/>
          </w:tcPr>
          <w:p w14:paraId="209A8A9F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74E768C5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C0D4A48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5E4CE293" w14:textId="77777777" w:rsidTr="008361C6">
        <w:trPr>
          <w:gridAfter w:val="1"/>
          <w:wAfter w:w="28" w:type="dxa"/>
          <w:trHeight w:val="284"/>
        </w:trPr>
        <w:tc>
          <w:tcPr>
            <w:tcW w:w="3168" w:type="dxa"/>
            <w:gridSpan w:val="13"/>
            <w:vAlign w:val="center"/>
          </w:tcPr>
          <w:p w14:paraId="6CAB4BBE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Nome e apelidos do/da cónxuxe:</w:t>
            </w:r>
          </w:p>
        </w:tc>
        <w:tc>
          <w:tcPr>
            <w:tcW w:w="6119" w:type="dxa"/>
            <w:gridSpan w:val="18"/>
            <w:tcBorders>
              <w:bottom w:val="single" w:sz="4" w:space="0" w:color="auto"/>
            </w:tcBorders>
            <w:vAlign w:val="center"/>
          </w:tcPr>
          <w:p w14:paraId="0285B3BC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12E8D977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469D12D9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51AA9E3B" w14:textId="77777777" w:rsidTr="008361C6">
        <w:trPr>
          <w:gridAfter w:val="1"/>
          <w:wAfter w:w="28" w:type="dxa"/>
          <w:trHeight w:val="284"/>
        </w:trPr>
        <w:tc>
          <w:tcPr>
            <w:tcW w:w="1994" w:type="dxa"/>
            <w:gridSpan w:val="9"/>
            <w:vAlign w:val="center"/>
          </w:tcPr>
          <w:p w14:paraId="09EB5A6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Número de DNI:</w:t>
            </w:r>
          </w:p>
        </w:tc>
        <w:tc>
          <w:tcPr>
            <w:tcW w:w="2552" w:type="dxa"/>
            <w:gridSpan w:val="9"/>
            <w:tcBorders>
              <w:bottom w:val="single" w:sz="4" w:space="0" w:color="auto"/>
            </w:tcBorders>
            <w:vAlign w:val="center"/>
          </w:tcPr>
          <w:p w14:paraId="24F8401E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94" w:type="dxa"/>
            <w:gridSpan w:val="8"/>
            <w:vAlign w:val="center"/>
          </w:tcPr>
          <w:p w14:paraId="62C08DCC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Ingresos mensuais:</w:t>
            </w:r>
          </w:p>
        </w:tc>
        <w:tc>
          <w:tcPr>
            <w:tcW w:w="2747" w:type="dxa"/>
            <w:gridSpan w:val="5"/>
            <w:tcBorders>
              <w:bottom w:val="single" w:sz="4" w:space="0" w:color="auto"/>
            </w:tcBorders>
            <w:vAlign w:val="center"/>
          </w:tcPr>
          <w:p w14:paraId="100CAF38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236A3821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198521B1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376E6923" w14:textId="77777777" w:rsidTr="008361C6">
        <w:trPr>
          <w:gridAfter w:val="1"/>
          <w:wAfter w:w="28" w:type="dxa"/>
          <w:trHeight w:val="284"/>
        </w:trPr>
        <w:tc>
          <w:tcPr>
            <w:tcW w:w="1250" w:type="dxa"/>
            <w:gridSpan w:val="5"/>
            <w:vAlign w:val="center"/>
          </w:tcPr>
          <w:p w14:paraId="3CF7FFA3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Domicilio:</w:t>
            </w:r>
          </w:p>
        </w:tc>
        <w:tc>
          <w:tcPr>
            <w:tcW w:w="8037" w:type="dxa"/>
            <w:gridSpan w:val="26"/>
            <w:tcBorders>
              <w:bottom w:val="single" w:sz="4" w:space="0" w:color="auto"/>
            </w:tcBorders>
            <w:vAlign w:val="center"/>
          </w:tcPr>
          <w:p w14:paraId="1116EC28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005D838E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1C43CCF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5BC3D7BF" w14:textId="77777777" w:rsidTr="008361C6">
        <w:trPr>
          <w:gridAfter w:val="1"/>
          <w:wAfter w:w="28" w:type="dxa"/>
          <w:trHeight w:val="284"/>
        </w:trPr>
        <w:tc>
          <w:tcPr>
            <w:tcW w:w="766" w:type="dxa"/>
            <w:gridSpan w:val="3"/>
            <w:vAlign w:val="center"/>
          </w:tcPr>
          <w:p w14:paraId="1E8C9476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CP:</w:t>
            </w:r>
          </w:p>
        </w:tc>
        <w:tc>
          <w:tcPr>
            <w:tcW w:w="1507" w:type="dxa"/>
            <w:gridSpan w:val="7"/>
            <w:tcBorders>
              <w:bottom w:val="single" w:sz="4" w:space="0" w:color="auto"/>
            </w:tcBorders>
            <w:vAlign w:val="center"/>
          </w:tcPr>
          <w:p w14:paraId="12283D5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528" w:type="dxa"/>
            <w:gridSpan w:val="6"/>
            <w:vAlign w:val="center"/>
          </w:tcPr>
          <w:p w14:paraId="2CC65653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Localidade:</w:t>
            </w:r>
          </w:p>
        </w:tc>
        <w:tc>
          <w:tcPr>
            <w:tcW w:w="2254" w:type="dxa"/>
            <w:gridSpan w:val="8"/>
            <w:tcBorders>
              <w:bottom w:val="single" w:sz="4" w:space="0" w:color="auto"/>
            </w:tcBorders>
            <w:vAlign w:val="center"/>
          </w:tcPr>
          <w:p w14:paraId="4FEA8392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253" w:type="dxa"/>
            <w:gridSpan w:val="5"/>
            <w:vAlign w:val="center"/>
          </w:tcPr>
          <w:p w14:paraId="72C65493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Municipio: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vAlign w:val="center"/>
          </w:tcPr>
          <w:p w14:paraId="3DA771C1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TUI</w:t>
            </w:r>
          </w:p>
        </w:tc>
      </w:tr>
      <w:tr w:rsidR="00036116" w:rsidRPr="005D5689" w14:paraId="2EF9CB75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338A40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136CA335" w14:textId="77777777" w:rsidTr="008361C6">
        <w:trPr>
          <w:gridAfter w:val="1"/>
          <w:wAfter w:w="28" w:type="dxa"/>
          <w:trHeight w:val="284"/>
        </w:trPr>
        <w:tc>
          <w:tcPr>
            <w:tcW w:w="3304" w:type="dxa"/>
            <w:gridSpan w:val="14"/>
            <w:vAlign w:val="center"/>
          </w:tcPr>
          <w:p w14:paraId="3FFF0758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Número/s de teléfono de contacto:</w:t>
            </w:r>
          </w:p>
        </w:tc>
        <w:tc>
          <w:tcPr>
            <w:tcW w:w="5983" w:type="dxa"/>
            <w:gridSpan w:val="17"/>
            <w:tcBorders>
              <w:bottom w:val="single" w:sz="4" w:space="0" w:color="auto"/>
            </w:tcBorders>
            <w:vAlign w:val="center"/>
          </w:tcPr>
          <w:p w14:paraId="35C9A28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158930C1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49BDE86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74CB1CB9" w14:textId="77777777" w:rsidTr="008361C6">
        <w:trPr>
          <w:gridAfter w:val="1"/>
          <w:wAfter w:w="28" w:type="dxa"/>
          <w:trHeight w:val="284"/>
        </w:trPr>
        <w:tc>
          <w:tcPr>
            <w:tcW w:w="3304" w:type="dxa"/>
            <w:gridSpan w:val="14"/>
            <w:vAlign w:val="center"/>
          </w:tcPr>
          <w:p w14:paraId="4B200938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Dirección de correo electrónico:</w:t>
            </w:r>
          </w:p>
        </w:tc>
        <w:tc>
          <w:tcPr>
            <w:tcW w:w="5983" w:type="dxa"/>
            <w:gridSpan w:val="17"/>
            <w:tcBorders>
              <w:bottom w:val="single" w:sz="4" w:space="0" w:color="auto"/>
            </w:tcBorders>
            <w:vAlign w:val="center"/>
          </w:tcPr>
          <w:p w14:paraId="270E9086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0EBF47B0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F19E051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0C74DAC2" w14:textId="77777777" w:rsidTr="008361C6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5B2DF09F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2. Datos das persoas que conviven no domicilio.</w:t>
            </w:r>
          </w:p>
        </w:tc>
      </w:tr>
      <w:tr w:rsidR="00036116" w:rsidRPr="005D5689" w14:paraId="5EA384F1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79F8F387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(Non inclúa aquí os datos das persoas que indicou no apartado anterior.)</w:t>
            </w:r>
          </w:p>
        </w:tc>
      </w:tr>
      <w:tr w:rsidR="00036116" w:rsidRPr="005D5689" w14:paraId="45491746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422FF7F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39AA38F1" w14:textId="77777777" w:rsidTr="008361C6">
        <w:trPr>
          <w:gridAfter w:val="1"/>
          <w:wAfter w:w="28" w:type="dxa"/>
          <w:trHeight w:val="284"/>
        </w:trPr>
        <w:tc>
          <w:tcPr>
            <w:tcW w:w="5148" w:type="dxa"/>
            <w:gridSpan w:val="20"/>
          </w:tcPr>
          <w:p w14:paraId="200EB006" w14:textId="77777777" w:rsidR="00036116" w:rsidRPr="005D5689" w:rsidRDefault="00036116" w:rsidP="008361C6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Nome e apelidos</w:t>
            </w:r>
          </w:p>
        </w:tc>
        <w:tc>
          <w:tcPr>
            <w:tcW w:w="1933" w:type="dxa"/>
            <w:gridSpan w:val="7"/>
          </w:tcPr>
          <w:p w14:paraId="6E83969E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Parentesco</w:t>
            </w:r>
            <w:r w:rsidRPr="005D5689">
              <w:rPr>
                <w:rFonts w:ascii="Arial" w:hAnsi="Arial" w:cs="Arial"/>
                <w:sz w:val="20"/>
                <w:lang w:val="gl-ES"/>
              </w:rPr>
              <w:t xml:space="preserve"> </w:t>
            </w:r>
            <w:r w:rsidRPr="005D5689">
              <w:rPr>
                <w:rFonts w:ascii="Arial" w:hAnsi="Arial" w:cs="Arial"/>
                <w:sz w:val="20"/>
                <w:lang w:val="gl-ES"/>
              </w:rPr>
              <w:br/>
            </w: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(co alumno/coa alumna)</w:t>
            </w:r>
          </w:p>
        </w:tc>
        <w:tc>
          <w:tcPr>
            <w:tcW w:w="2206" w:type="dxa"/>
            <w:gridSpan w:val="4"/>
          </w:tcPr>
          <w:p w14:paraId="49360D5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Actividade/Profesión</w:t>
            </w:r>
          </w:p>
        </w:tc>
      </w:tr>
      <w:tr w:rsidR="00036116" w:rsidRPr="005D5689" w14:paraId="78123D94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52573ED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10310235" w14:textId="77777777" w:rsidTr="008361C6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D14C8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ABB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336EDE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67A3FEB2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432E70A3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126D72C5" w14:textId="77777777" w:rsidTr="008361C6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6ED892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0DB7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5F38F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101C185F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0BD89D6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532B6034" w14:textId="77777777" w:rsidTr="008361C6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DFA9B7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839C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8BBF00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77F128F1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421698D0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011F7ED1" w14:textId="77777777" w:rsidTr="008361C6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BCAD6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E1A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623F3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2794F4B6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3050D1FF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71F2FE40" w14:textId="77777777" w:rsidTr="008361C6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7CBDA1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7A9C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03557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2888C571" w14:textId="77777777" w:rsidTr="008361C6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1210C601" w14:textId="5CC096A1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3. Datos do alumno/</w:t>
            </w:r>
            <w:r w:rsidR="007C163B">
              <w:rPr>
                <w:rFonts w:ascii="Arial" w:hAnsi="Arial" w:cs="Arial"/>
                <w:b/>
                <w:sz w:val="20"/>
                <w:lang w:val="gl-ES"/>
              </w:rPr>
              <w:t xml:space="preserve"> </w: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>da alumna.</w:t>
            </w:r>
          </w:p>
        </w:tc>
      </w:tr>
      <w:tr w:rsidR="00036116" w:rsidRPr="005D5689" w14:paraId="285EF32F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220B58E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(Indique neste apartado os datos dos fillos/das fillas que realicen estudios de ensinanzas musicais no Centro.)</w:t>
            </w:r>
          </w:p>
        </w:tc>
      </w:tr>
      <w:tr w:rsidR="00036116" w:rsidRPr="005D5689" w14:paraId="7AAC0A6A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5DA4144F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285CF4E4" w14:textId="77777777" w:rsidTr="008361C6">
        <w:trPr>
          <w:gridAfter w:val="1"/>
          <w:wAfter w:w="28" w:type="dxa"/>
          <w:trHeight w:val="284"/>
        </w:trPr>
        <w:tc>
          <w:tcPr>
            <w:tcW w:w="5508" w:type="dxa"/>
            <w:gridSpan w:val="22"/>
          </w:tcPr>
          <w:p w14:paraId="35187E0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Nome e apelidos</w:t>
            </w:r>
          </w:p>
        </w:tc>
        <w:tc>
          <w:tcPr>
            <w:tcW w:w="2160" w:type="dxa"/>
            <w:gridSpan w:val="8"/>
          </w:tcPr>
          <w:p w14:paraId="07A8377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Ano de nacemento</w:t>
            </w:r>
          </w:p>
        </w:tc>
        <w:tc>
          <w:tcPr>
            <w:tcW w:w="1619" w:type="dxa"/>
          </w:tcPr>
          <w:p w14:paraId="5B640D3E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Curso</w:t>
            </w:r>
          </w:p>
        </w:tc>
      </w:tr>
      <w:tr w:rsidR="00036116" w:rsidRPr="005D5689" w14:paraId="51ECE590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112BA1D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2584E6D4" w14:textId="77777777" w:rsidTr="008361C6">
        <w:trPr>
          <w:gridAfter w:val="1"/>
          <w:wAfter w:w="28" w:type="dxa"/>
          <w:trHeight w:val="284"/>
        </w:trPr>
        <w:tc>
          <w:tcPr>
            <w:tcW w:w="550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2F9617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9C7E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8940B9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457F506E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769822E3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6733DD65" w14:textId="77777777" w:rsidTr="008361C6">
        <w:trPr>
          <w:gridAfter w:val="1"/>
          <w:wAfter w:w="28" w:type="dxa"/>
          <w:trHeight w:val="284"/>
        </w:trPr>
        <w:tc>
          <w:tcPr>
            <w:tcW w:w="550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3D7071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68C9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33904E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5404DC81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4BC15C7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43052D5B" w14:textId="77777777" w:rsidTr="008361C6">
        <w:trPr>
          <w:gridAfter w:val="1"/>
          <w:wAfter w:w="28" w:type="dxa"/>
          <w:trHeight w:val="284"/>
        </w:trPr>
        <w:tc>
          <w:tcPr>
            <w:tcW w:w="550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8C1F32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B54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5939A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6842F5EC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38A9E1A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3AB9CB1E" w14:textId="77777777" w:rsidTr="008361C6">
        <w:trPr>
          <w:gridAfter w:val="1"/>
          <w:wAfter w:w="28" w:type="dxa"/>
          <w:trHeight w:val="284"/>
        </w:trPr>
        <w:tc>
          <w:tcPr>
            <w:tcW w:w="550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E13D4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48E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6F8E7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3DCA1067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04B20DD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49A0FF87" w14:textId="77777777" w:rsidTr="008361C6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0BE41FB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4.  A vivenda familiar é:</w:t>
            </w:r>
          </w:p>
        </w:tc>
      </w:tr>
      <w:tr w:rsidR="00036116" w:rsidRPr="005D5689" w14:paraId="4A663B54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4077AE4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(Sinale cun “X” o que corresponda.)</w:t>
            </w:r>
          </w:p>
        </w:tc>
      </w:tr>
      <w:tr w:rsidR="00036116" w:rsidRPr="005D5689" w14:paraId="214A4910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4EFED550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52F5898B" w14:textId="77777777" w:rsidTr="008361C6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ACF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21B5B53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Propia.</w:t>
            </w:r>
          </w:p>
        </w:tc>
      </w:tr>
      <w:tr w:rsidR="00036116" w:rsidRPr="005D5689" w14:paraId="199B3370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30AA8AC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2BF9EA99" w14:textId="77777777" w:rsidTr="008361C6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112C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260" w:type="dxa"/>
            <w:gridSpan w:val="5"/>
            <w:tcBorders>
              <w:left w:val="single" w:sz="4" w:space="0" w:color="auto"/>
            </w:tcBorders>
            <w:vAlign w:val="center"/>
          </w:tcPr>
          <w:p w14:paraId="03AE1376" w14:textId="77777777" w:rsidR="00B77BC1" w:rsidRPr="00B77BC1" w:rsidRDefault="00036116" w:rsidP="008361C6">
            <w:pPr>
              <w:jc w:val="both"/>
              <w:rPr>
                <w:rFonts w:ascii="Arial" w:hAnsi="Arial" w:cs="Arial"/>
                <w:sz w:val="18"/>
                <w:szCs w:val="18"/>
                <w:lang w:val="gl-ES"/>
              </w:rPr>
            </w:pPr>
            <w:r w:rsidRPr="00B77BC1">
              <w:rPr>
                <w:rFonts w:ascii="Arial" w:hAnsi="Arial" w:cs="Arial"/>
                <w:sz w:val="18"/>
                <w:szCs w:val="18"/>
                <w:lang w:val="gl-ES"/>
              </w:rPr>
              <w:t>Alugada</w:t>
            </w:r>
          </w:p>
          <w:p w14:paraId="13CCBBC0" w14:textId="0D88B974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B77BC1">
              <w:rPr>
                <w:rFonts w:ascii="Arial" w:hAnsi="Arial" w:cs="Arial"/>
                <w:sz w:val="18"/>
                <w:szCs w:val="18"/>
                <w:lang w:val="gl-ES"/>
              </w:rPr>
              <w:t>/hipotecada</w:t>
            </w:r>
            <w:r w:rsidRPr="00B77BC1">
              <w:rPr>
                <w:rFonts w:ascii="Arial" w:hAnsi="Arial" w:cs="Arial"/>
                <w:b/>
                <w:sz w:val="18"/>
                <w:szCs w:val="18"/>
                <w:lang w:val="gl-ES"/>
              </w:rPr>
              <w:t>*</w:t>
            </w:r>
            <w:r w:rsidRPr="00B77BC1">
              <w:rPr>
                <w:rFonts w:ascii="Arial" w:hAnsi="Arial" w:cs="Arial"/>
                <w:sz w:val="18"/>
                <w:szCs w:val="18"/>
                <w:lang w:val="gl-ES"/>
              </w:rPr>
              <w:t>.</w:t>
            </w:r>
          </w:p>
        </w:tc>
        <w:tc>
          <w:tcPr>
            <w:tcW w:w="4500" w:type="dxa"/>
            <w:gridSpan w:val="19"/>
            <w:vAlign w:val="center"/>
          </w:tcPr>
          <w:p w14:paraId="304B647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Canto paga de aluguer</w:t>
            </w:r>
            <w:r>
              <w:rPr>
                <w:rFonts w:ascii="Arial" w:hAnsi="Arial" w:cs="Arial"/>
                <w:sz w:val="20"/>
                <w:lang w:val="gl-ES"/>
              </w:rPr>
              <w:t>/hipoteca</w:t>
            </w:r>
            <w:r w:rsidRPr="005D5689">
              <w:rPr>
                <w:rFonts w:ascii="Arial" w:hAnsi="Arial" w:cs="Arial"/>
                <w:sz w:val="20"/>
                <w:lang w:val="gl-ES"/>
              </w:rPr>
              <w:t>? Indique a cantidade: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vAlign w:val="center"/>
          </w:tcPr>
          <w:p w14:paraId="575A913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32" w:type="dxa"/>
            <w:gridSpan w:val="3"/>
            <w:vAlign w:val="center"/>
          </w:tcPr>
          <w:p w14:paraId="488185E1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€ mensuais.</w:t>
            </w:r>
          </w:p>
        </w:tc>
      </w:tr>
      <w:tr w:rsidR="00036116" w:rsidRPr="005D5689" w14:paraId="6128F960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DA9AB9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6A46DE" w14:paraId="5339DA02" w14:textId="77777777" w:rsidTr="008361C6">
        <w:trPr>
          <w:gridAfter w:val="1"/>
          <w:wAfter w:w="28" w:type="dxa"/>
          <w:trHeight w:val="576"/>
        </w:trPr>
        <w:tc>
          <w:tcPr>
            <w:tcW w:w="9287" w:type="dxa"/>
            <w:gridSpan w:val="31"/>
            <w:vAlign w:val="center"/>
          </w:tcPr>
          <w:p w14:paraId="7BF3CE2F" w14:textId="77777777" w:rsidR="00036116" w:rsidRPr="006A46DE" w:rsidRDefault="00036116" w:rsidP="008361C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gl-ES"/>
              </w:rPr>
            </w:pPr>
            <w:r w:rsidRPr="006A46DE">
              <w:rPr>
                <w:rFonts w:ascii="Arial" w:hAnsi="Arial" w:cs="Arial"/>
                <w:b/>
                <w:sz w:val="16"/>
                <w:szCs w:val="16"/>
                <w:lang w:val="gl-ES"/>
              </w:rPr>
              <w:t xml:space="preserve">* No suposto de alegar gastos de aluguer ou hipoteca, presentará os recibos do primeiro e último mes do </w:t>
            </w:r>
            <w:r w:rsidRPr="00E54CC2">
              <w:rPr>
                <w:rFonts w:ascii="Arial" w:hAnsi="Arial" w:cs="Arial"/>
                <w:b/>
                <w:sz w:val="16"/>
                <w:szCs w:val="16"/>
                <w:lang w:val="gl-ES"/>
              </w:rPr>
              <w:t xml:space="preserve">ano </w:t>
            </w:r>
            <w:r>
              <w:rPr>
                <w:rFonts w:ascii="Arial" w:hAnsi="Arial" w:cs="Arial"/>
                <w:b/>
                <w:sz w:val="16"/>
                <w:szCs w:val="16"/>
                <w:lang w:val="gl-ES"/>
              </w:rPr>
              <w:t>2023</w:t>
            </w:r>
            <w:r w:rsidRPr="006A46DE">
              <w:rPr>
                <w:rFonts w:ascii="Arial" w:hAnsi="Arial" w:cs="Arial"/>
                <w:b/>
                <w:sz w:val="16"/>
                <w:szCs w:val="16"/>
                <w:lang w:val="gl-ES"/>
              </w:rPr>
              <w:t xml:space="preserve"> (xaneiro-decembro).</w:t>
            </w:r>
          </w:p>
        </w:tc>
      </w:tr>
      <w:tr w:rsidR="00036116" w:rsidRPr="005D5689" w14:paraId="17E878F8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6D6D5F28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65EF0F6A" w14:textId="77777777" w:rsidTr="008361C6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8A40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3420" w:type="dxa"/>
            <w:gridSpan w:val="14"/>
            <w:tcBorders>
              <w:left w:val="single" w:sz="4" w:space="0" w:color="auto"/>
            </w:tcBorders>
            <w:vAlign w:val="center"/>
          </w:tcPr>
          <w:p w14:paraId="5445900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Outras circunstancias. Coménteas:</w:t>
            </w:r>
          </w:p>
        </w:tc>
        <w:tc>
          <w:tcPr>
            <w:tcW w:w="5552" w:type="dxa"/>
            <w:gridSpan w:val="16"/>
            <w:tcBorders>
              <w:bottom w:val="single" w:sz="4" w:space="0" w:color="auto"/>
            </w:tcBorders>
            <w:vAlign w:val="center"/>
          </w:tcPr>
          <w:p w14:paraId="0BB2D05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71ED2758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tcBorders>
              <w:bottom w:val="single" w:sz="4" w:space="0" w:color="auto"/>
            </w:tcBorders>
            <w:vAlign w:val="center"/>
          </w:tcPr>
          <w:p w14:paraId="1F2F3AB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4570C177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B4E22" w14:textId="77777777" w:rsidR="00036116" w:rsidRPr="005D5689" w:rsidRDefault="00036116" w:rsidP="008361C6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76C14F3B" w14:textId="77777777" w:rsidR="00036116" w:rsidRPr="005D5689" w:rsidRDefault="00036116" w:rsidP="008361C6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5. Outras axudas:</w:t>
            </w:r>
          </w:p>
          <w:p w14:paraId="71098550" w14:textId="77777777" w:rsidR="00036116" w:rsidRPr="005D5689" w:rsidRDefault="00036116" w:rsidP="008361C6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Comunicar a solicitude ou obtención de subvencións axudas para a mesma finalidade, procedentes de calquera administración ou ente público, nacional e /ou internacional</w:t>
            </w:r>
          </w:p>
          <w:p w14:paraId="154C4A12" w14:textId="77777777" w:rsidR="00036116" w:rsidRPr="005D5689" w:rsidRDefault="00036116" w:rsidP="008361C6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b/>
                <w:noProof/>
                <w:sz w:val="20"/>
                <w:lang w:val="gl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93A309" wp14:editId="68E25042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162560</wp:posOffset>
                      </wp:positionV>
                      <wp:extent cx="914400" cy="151130"/>
                      <wp:effectExtent l="13335" t="5715" r="5715" b="5080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B29D0" w14:textId="77777777" w:rsidR="00036116" w:rsidRDefault="00036116" w:rsidP="000361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3A3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left:0;text-align:left;margin-left:135pt;margin-top:12.8pt;width:1in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LOJEwIAACoEAAAOAAAAZHJzL2Uyb0RvYy54bWysU9uO0zAQfUfiHyy/0ySlhSVqulq6FCEt&#10;F2nhAxzHaSwcjxm7TcrXM3a63WqBF4QfrLFnfObMmfHqeuwNOyj0GmzFi1nOmbISGm13Ff/2dfvi&#10;ijMfhG2EAasqflSeX6+fP1sNrlRz6MA0ChmBWF8OruJdCK7MMi871Qs/A6csOVvAXgQ64i5rUAyE&#10;3ptsnuevsgGwcQhSeU+3t5OTrxN+2yoZPretV4GZihO3kHZMex33bL0S5Q6F67Q80RD/wKIX2lLS&#10;M9StCILtUf8G1WuJ4KENMwl9Bm2rpUo1UDVF/qSa+044lWohcbw7y+T/H6z8dLh3X5CF8S2M1MBU&#10;hHd3IL97ZmHTCbtTN4gwdEo0lLiIkmWD8+XpaZTalz6C1MNHaKjJYh8gAY0t9lEVqpMROjXgeBZd&#10;jYFJunxTLBY5eSS5imVRvExNyUT58NihD+8V9CwaFUfqaQIXhzsfIhlRPoTEXB6MbrbamHTAXb0x&#10;yA6C+r9NK/F/EmYsG4jJcr6c6v8rRJ7WnyB6HWiQje4rfnUOEmVU7Z1t0pgFoc1kE2VjTzJG5SYN&#10;w1iPFBjlrKE5kqAI08DSByOjA/zJ2UDDWnH/Yy9QcWY+WGpK0pCmOx0Wy9dz0hMvPfWlR1hJUBUP&#10;nE3mJkw/Yu9Q7zrKNI2BhRtqZKuTyI+sTrxpIJP2p88TJ/7ynKIev/j6FwAAAP//AwBQSwMEFAAG&#10;AAgAAAAhAPuJB0TfAAAACQEAAA8AAABkcnMvZG93bnJldi54bWxMj0FPwzAMhe9I/IfISFwQSzdK&#10;t5WmE0ICwQ0GgmvWeG1F4pQk68q/x5zg9mw/PX+v2kzOihFD7D0pmM8yEEiNNz21Ct5e7y9XIGLS&#10;ZLT1hAq+McKmPj2pdGn8kV5w3KZWcAjFUivoUhpKKWPTodNx5gckvu19cDrxGFppgj5yuLNykWWF&#10;dLon/tDpAe86bD63B6dglT+OH/Hp6vm9KfZ2nS6W48NXUOr8bLq9AZFwSn9m+MVndKiZaecPZKKw&#10;ChbLjLskFtcFCDbk85wXOxbrHGRdyf8N6h8AAAD//wMAUEsBAi0AFAAGAAgAAAAhALaDOJL+AAAA&#10;4QEAABMAAAAAAAAAAAAAAAAAAAAAAFtDb250ZW50X1R5cGVzXS54bWxQSwECLQAUAAYACAAAACEA&#10;OP0h/9YAAACUAQAACwAAAAAAAAAAAAAAAAAvAQAAX3JlbHMvLnJlbHNQSwECLQAUAAYACAAAACEA&#10;VtiziRMCAAAqBAAADgAAAAAAAAAAAAAAAAAuAgAAZHJzL2Uyb0RvYy54bWxQSwECLQAUAAYACAAA&#10;ACEA+4kHRN8AAAAJAQAADwAAAAAAAAAAAAAAAABtBAAAZHJzL2Rvd25yZXYueG1sUEsFBgAAAAAE&#10;AAQA8wAAAHkFAAAAAA==&#10;">
                      <v:textbox>
                        <w:txbxContent>
                          <w:p w14:paraId="32EB29D0" w14:textId="77777777" w:rsidR="00036116" w:rsidRDefault="00036116" w:rsidP="00036116"/>
                        </w:txbxContent>
                      </v:textbox>
                    </v:shape>
                  </w:pict>
                </mc:Fallback>
              </mc:AlternateContent>
            </w:r>
            <w:r w:rsidRPr="005D5689">
              <w:rPr>
                <w:rFonts w:ascii="Arial" w:hAnsi="Arial" w:cs="Arial"/>
                <w:b/>
                <w:noProof/>
                <w:sz w:val="20"/>
                <w:lang w:val="gl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2DD276" wp14:editId="71EFD49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162560</wp:posOffset>
                      </wp:positionV>
                      <wp:extent cx="145415" cy="114300"/>
                      <wp:effectExtent l="5080" t="5715" r="11430" b="13335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695EB" w14:textId="77777777" w:rsidR="00036116" w:rsidRDefault="00036116" w:rsidP="000361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DD276" id="Cuadro de texto 2" o:spid="_x0000_s1027" type="#_x0000_t202" style="position:absolute;left:0;text-align:left;margin-left:.1pt;margin-top:12.8pt;width:11.4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C6GAIAADEEAAAOAAAAZHJzL2Uyb0RvYy54bWysU9tu2zAMfR+wfxD0vjjOkq014hRdugwD&#10;ugvQ7QNkWbaFyaJGKbG7ry8lp2nQbS/D/CCIJnVInkOur8besINCr8GWPJ/NOVNWQq1tW/Lv33av&#10;LjjzQdhaGLCq5PfK86vNyxfrwRVqAR2YWiEjEOuLwZW8C8EVWeZlp3rhZ+CUJWcD2ItAJrZZjWIg&#10;9N5ki/n8TTYA1g5BKu/p783k5JuE3zRKhi9N41VgpuRUW0gnprOKZ7ZZi6JF4Totj2WIf6iiF9pS&#10;0hPUjQiC7VH/BtVrieChCTMJfQZNo6VKPVA3+fxZN3edcCr1QuR4d6LJ/z9Y+flw574iC+M7GEnA&#10;1IR3tyB/eGZh2wnbqmtEGDolakqcR8qywfni+DRS7QsfQarhE9QkstgHSEBjg31khfpkhE4C3J9I&#10;V2NgMqZcrpb5ijNJrjxfvp4nUTJRPD526MMHBT2Ll5IjaZrAxeHWh1iMKB5DYi4PRtc7bUwysK22&#10;BtlBkP679KX6n4UZy4aSX64Wq6n/v0LM0/cniF4HGmSj+5JfnIJEEVl7b+s0ZkFoM92pZGOPNEbm&#10;Jg7DWI1M10eOI6sV1PfEK8I0t7RndOkAf3E20MyW3P/cC1ScmY+WtLnMl8s45MlYrt4uyMBzT3Xu&#10;EVYSVMkDZ9N1G6bF2DvUbUeZpmmwcE16Njpx/VTVsXyayyTBcYfi4J/bKepp0zcPAAAA//8DAFBL&#10;AwQUAAYACAAAACEAqbTw790AAAAFAQAADwAAAGRycy9kb3ducmV2LnhtbEyOwU7DMBBE70j8g7VI&#10;XFDrNCmhhDgVQgLRG7QIrm68TSLidbDdNPw9ywkuI41mNPPK9WR7MaIPnSMFi3kCAql2pqNGwdvu&#10;cbYCEaImo3tHqOAbA6yr87NSF8ad6BXHbWwEj1AotII2xqGQMtQtWh3mbkDi7OC81ZGtb6Tx+sTj&#10;tpdpkuTS6o74odUDPrRYf26PVsFq+Tx+hE328l7nh/42Xt2MT19eqcuL6f4ORMQp/pXhF5/RoWKm&#10;vTuSCaJXkHKP9ToHwWmaLUDsFSyzHGRVyv/01Q8AAAD//wMAUEsBAi0AFAAGAAgAAAAhALaDOJL+&#10;AAAA4QEAABMAAAAAAAAAAAAAAAAAAAAAAFtDb250ZW50X1R5cGVzXS54bWxQSwECLQAUAAYACAAA&#10;ACEAOP0h/9YAAACUAQAACwAAAAAAAAAAAAAAAAAvAQAAX3JlbHMvLnJlbHNQSwECLQAUAAYACAAA&#10;ACEArpkguhgCAAAxBAAADgAAAAAAAAAAAAAAAAAuAgAAZHJzL2Uyb0RvYy54bWxQSwECLQAUAAYA&#10;CAAAACEAqbTw790AAAAFAQAADwAAAAAAAAAAAAAAAAByBAAAZHJzL2Rvd25yZXYueG1sUEsFBgAA&#10;AAAEAAQA8wAAAHwFAAAAAA==&#10;">
                      <v:textbox>
                        <w:txbxContent>
                          <w:p w14:paraId="2D5695EB" w14:textId="77777777" w:rsidR="00036116" w:rsidRDefault="00036116" w:rsidP="00036116"/>
                        </w:txbxContent>
                      </v:textbox>
                    </v:shape>
                  </w:pict>
                </mc:Fallback>
              </mc:AlternateContent>
            </w:r>
            <w:r w:rsidRPr="005D5689">
              <w:rPr>
                <w:rFonts w:ascii="Arial" w:hAnsi="Arial" w:cs="Arial"/>
                <w:b/>
                <w:noProof/>
                <w:sz w:val="20"/>
                <w:lang w:val="gl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BB1832" wp14:editId="5C9BF55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10160</wp:posOffset>
                      </wp:positionV>
                      <wp:extent cx="145415" cy="114300"/>
                      <wp:effectExtent l="5080" t="5715" r="11430" b="13335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7B3EED" w14:textId="77777777" w:rsidR="00036116" w:rsidRDefault="00036116" w:rsidP="000361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B1832" id="Cuadro de texto 1" o:spid="_x0000_s1028" type="#_x0000_t202" style="position:absolute;left:0;text-align:left;margin-left:.1pt;margin-top:.8pt;width:11.4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5UGgIAADEEAAAOAAAAZHJzL2Uyb0RvYy54bWysU9tu2zAMfR+wfxD0vjjOnK014hRdugwD&#10;ugvQ7QMUWbaFyaJGKbG7ry8lp2nQbS/D/CCIJnVInkOursbesINCr8FWPJ/NOVNWQq1tW/Hv37av&#10;LjjzQdhaGLCq4vfK86v1yxerwZVqAR2YWiEjEOvLwVW8C8GVWeZlp3rhZ+CUJWcD2ItAJrZZjWIg&#10;9N5ki/n8TTYA1g5BKu/p783k5OuE3zRKhi9N41VgpuJUW0gnpnMXz2y9EmWLwnVaHssQ/1BFL7Sl&#10;pCeoGxEE26P+DarXEsFDE2YS+gyaRkuVeqBu8vmzbu464VTqhcjx7kST/3+w8vPhzn1FFsZ3MJKA&#10;qQnvbkH+8MzCphO2VdeIMHRK1JQ4j5Rlg/Pl8Wmk2pc+guyGT1CTyGIfIAGNDfaRFeqTEToJcH8i&#10;XY2ByZiyWBb5kjNJrjwvXs+TKJkoHx879OGDgp7FS8WRNE3g4nDrQyxGlI8hMZcHo+utNiYZ2O42&#10;BtlBkP7b9KX6n4UZy4aKXy4Xy6n/v0LM0/cniF4HGmSj+4pfnIJEGVl7b+s0ZkFoM92pZGOPNEbm&#10;Jg7DuBuZriu+iAkiqzuo74lXhGluac/o0gH+4mygma24/7kXqDgzHy1pc5kXRRzyZBTLtwsy8Nyz&#10;O/cIKwmq4oGz6boJ02LsHeq2o0zTNFi4Jj0bnbh+qupYPs1lkuC4Q3Hwz+0U9bTp6wcAAAD//wMA&#10;UEsDBBQABgAIAAAAIQBlqcDZ2QAAAAQBAAAPAAAAZHJzL2Rvd25yZXYueG1sTI7NTsMwEITvSLyD&#10;tUhcEHWaotCGOBVCAsENSlWubrxNIux1sN00vD3LCY7zo5mvWk/OihFD7D0pmM8yEEiNNz21Crbv&#10;j9dLEDFpMtp6QgXfGGFdn59VujT+RG84blIreIRiqRV0KQ2llLHp0Ok48wMSZwcfnE4sQytN0Cce&#10;d1bmWVZIp3vih04P+NBh87k5OgXLm+fxI74sXndNcbCrdHU7Pn0FpS4vpvs7EAmn9FeGX3xGh5qZ&#10;9v5IJgqrIOceuwUIDvPFHMSe5aoAWVfyP3z9AwAA//8DAFBLAQItABQABgAIAAAAIQC2gziS/gAA&#10;AOEBAAATAAAAAAAAAAAAAAAAAAAAAABbQ29udGVudF9UeXBlc10ueG1sUEsBAi0AFAAGAAgAAAAh&#10;ADj9If/WAAAAlAEAAAsAAAAAAAAAAAAAAAAALwEAAF9yZWxzLy5yZWxzUEsBAi0AFAAGAAgAAAAh&#10;AA9MTlQaAgAAMQQAAA4AAAAAAAAAAAAAAAAALgIAAGRycy9lMm9Eb2MueG1sUEsBAi0AFAAGAAgA&#10;AAAhAGWpwNnZAAAABAEAAA8AAAAAAAAAAAAAAAAAdAQAAGRycy9kb3ducmV2LnhtbFBLBQYAAAAA&#10;BAAEAPMAAAB6BQAAAAA=&#10;">
                      <v:textbox>
                        <w:txbxContent>
                          <w:p w14:paraId="497B3EED" w14:textId="77777777" w:rsidR="00036116" w:rsidRDefault="00036116" w:rsidP="00036116"/>
                        </w:txbxContent>
                      </v:textbox>
                    </v:shape>
                  </w:pict>
                </mc:Fallback>
              </mc:AlternateConten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 xml:space="preserve">      </w:t>
            </w: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Solicitada pendente de resolución ; organismo ao que foi solicitada _______________________________________</w:t>
            </w:r>
          </w:p>
          <w:p w14:paraId="2AC25FB2" w14:textId="77777777" w:rsidR="00036116" w:rsidRPr="005D5689" w:rsidRDefault="00036116" w:rsidP="008361C6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 xml:space="preserve">        Concedida.   Contía concedida: </w:t>
            </w:r>
          </w:p>
          <w:p w14:paraId="7DDDEA41" w14:textId="77777777" w:rsidR="00036116" w:rsidRPr="005D5689" w:rsidRDefault="00036116" w:rsidP="008361C6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</w:tc>
      </w:tr>
      <w:tr w:rsidR="00036116" w:rsidRPr="005D5689" w14:paraId="44F76E70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11BAC3D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</w:p>
        </w:tc>
      </w:tr>
      <w:tr w:rsidR="00036116" w:rsidRPr="005D5689" w14:paraId="3E4CD1A6" w14:textId="77777777" w:rsidTr="008361C6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63549108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6. Observacións:</w:t>
            </w:r>
          </w:p>
        </w:tc>
      </w:tr>
      <w:tr w:rsidR="00036116" w:rsidRPr="005D5689" w14:paraId="1F7359F6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24139CCE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(Sinale cun “X” o que corresponda.)</w:t>
            </w:r>
          </w:p>
        </w:tc>
      </w:tr>
      <w:tr w:rsidR="00036116" w:rsidRPr="005D5689" w14:paraId="1D802B58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74F050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2B52CD2C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590B8DF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Existe algún membro da unidade familiar con algún grao de minusvalía legalmente recoñecido?</w:t>
            </w:r>
          </w:p>
        </w:tc>
      </w:tr>
      <w:tr w:rsidR="00036116" w:rsidRPr="005D5689" w14:paraId="692E170D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295D58C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73DC3AFB" w14:textId="77777777" w:rsidTr="008361C6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3A98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80" w:type="dxa"/>
            <w:gridSpan w:val="10"/>
            <w:tcBorders>
              <w:left w:val="single" w:sz="4" w:space="0" w:color="auto"/>
            </w:tcBorders>
            <w:vAlign w:val="center"/>
          </w:tcPr>
          <w:p w14:paraId="69CFB022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Si</w: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 w:rsidRPr="005D5689">
              <w:rPr>
                <w:rFonts w:ascii="Arial" w:hAnsi="Arial" w:cs="Arial"/>
                <w:sz w:val="20"/>
                <w:lang w:val="gl-ES"/>
              </w:rPr>
              <w:t>. Indique o grao: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FA4FD2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6272" w:type="dxa"/>
            <w:gridSpan w:val="19"/>
            <w:tcBorders>
              <w:left w:val="nil"/>
            </w:tcBorders>
            <w:vAlign w:val="center"/>
          </w:tcPr>
          <w:p w14:paraId="579114E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%.</w:t>
            </w:r>
          </w:p>
        </w:tc>
      </w:tr>
      <w:tr w:rsidR="00036116" w:rsidRPr="005D5689" w14:paraId="55C18C8A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62CFB78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13CF06D2" w14:textId="77777777" w:rsidTr="008361C6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6EAF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1F5826A3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Non.</w:t>
            </w:r>
          </w:p>
        </w:tc>
      </w:tr>
      <w:tr w:rsidR="00036116" w:rsidRPr="005D5689" w14:paraId="6926D3A3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845645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2B3D4905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11920E5A" w14:textId="77777777" w:rsidR="00036116" w:rsidRPr="005D5689" w:rsidRDefault="00036116" w:rsidP="008361C6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* Achegará unha copia do certificado en vigor.</w:t>
            </w:r>
          </w:p>
        </w:tc>
      </w:tr>
      <w:tr w:rsidR="00036116" w:rsidRPr="005D5689" w14:paraId="1B06D945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692712B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0BF644A5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70C9E229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Existe algún membro da unidade familiar con grao e nivel de dependencia legalmente recoñecido?</w:t>
            </w:r>
          </w:p>
        </w:tc>
      </w:tr>
      <w:tr w:rsidR="00036116" w:rsidRPr="005D5689" w14:paraId="77C60848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1B42A43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05AF749F" w14:textId="77777777" w:rsidTr="008361C6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97F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700" w:type="dxa"/>
            <w:gridSpan w:val="11"/>
            <w:tcBorders>
              <w:left w:val="single" w:sz="4" w:space="0" w:color="auto"/>
            </w:tcBorders>
            <w:vAlign w:val="center"/>
          </w:tcPr>
          <w:p w14:paraId="2D2B899F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Si</w: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 w:rsidRPr="005D5689">
              <w:rPr>
                <w:rFonts w:ascii="Arial" w:hAnsi="Arial" w:cs="Arial"/>
                <w:sz w:val="20"/>
                <w:lang w:val="gl-ES"/>
              </w:rPr>
              <w:t>. Indique o grao:</w:t>
            </w:r>
          </w:p>
        </w:tc>
        <w:tc>
          <w:tcPr>
            <w:tcW w:w="2160" w:type="dxa"/>
            <w:gridSpan w:val="9"/>
            <w:tcBorders>
              <w:bottom w:val="single" w:sz="4" w:space="0" w:color="auto"/>
            </w:tcBorders>
            <w:vAlign w:val="center"/>
          </w:tcPr>
          <w:p w14:paraId="7A4B61E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4112" w:type="dxa"/>
            <w:gridSpan w:val="10"/>
            <w:tcBorders>
              <w:left w:val="nil"/>
            </w:tcBorders>
            <w:vAlign w:val="center"/>
          </w:tcPr>
          <w:p w14:paraId="38F76376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6E3E3B2B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3719A791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69856D6A" w14:textId="77777777" w:rsidTr="008361C6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C420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5520E1D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Non.</w:t>
            </w:r>
          </w:p>
        </w:tc>
      </w:tr>
      <w:tr w:rsidR="00036116" w:rsidRPr="005D5689" w14:paraId="6C2E89A2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3EC37A10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7F17F1C4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5062F32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* Achegará unha copia da resolución de dependencia.</w:t>
            </w:r>
          </w:p>
        </w:tc>
      </w:tr>
      <w:tr w:rsidR="00036116" w:rsidRPr="005D5689" w14:paraId="085FCE99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54A2E609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43FB4C2D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5E858990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Ten recoñecida a condición de familia numerosa?</w:t>
            </w:r>
          </w:p>
        </w:tc>
      </w:tr>
      <w:tr w:rsidR="00036116" w:rsidRPr="005D5689" w14:paraId="77CAA8F9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1AA645A6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676DFE9A" w14:textId="77777777" w:rsidTr="008361C6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5716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7836BFEE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Si</w: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 w:rsidRPr="005D5689">
              <w:rPr>
                <w:rFonts w:ascii="Arial" w:hAnsi="Arial" w:cs="Arial"/>
                <w:sz w:val="20"/>
                <w:lang w:val="gl-ES"/>
              </w:rPr>
              <w:t xml:space="preserve">. </w:t>
            </w:r>
          </w:p>
        </w:tc>
      </w:tr>
      <w:tr w:rsidR="00036116" w:rsidRPr="005D5689" w14:paraId="39E66512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1CD3E94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1C3D123B" w14:textId="77777777" w:rsidTr="008361C6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2AF2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253C7AB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Non.</w:t>
            </w:r>
          </w:p>
        </w:tc>
      </w:tr>
      <w:tr w:rsidR="00036116" w:rsidRPr="005D5689" w14:paraId="568DAB5D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6DF1210C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128E6D01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13F3FF1B" w14:textId="77777777" w:rsidR="00036116" w:rsidRPr="005D5689" w:rsidRDefault="00036116" w:rsidP="008361C6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* Achegará unha copia do Título de familia numerosa en vigor.</w:t>
            </w:r>
          </w:p>
        </w:tc>
      </w:tr>
      <w:tr w:rsidR="00036116" w:rsidRPr="005D5689" w14:paraId="60FBC38E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7CF869B2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105B9DA9" w14:textId="77777777" w:rsidTr="008361C6">
        <w:trPr>
          <w:gridAfter w:val="1"/>
          <w:wAfter w:w="28" w:type="dxa"/>
          <w:trHeight w:val="284"/>
        </w:trPr>
        <w:tc>
          <w:tcPr>
            <w:tcW w:w="675" w:type="dxa"/>
            <w:gridSpan w:val="2"/>
            <w:vAlign w:val="center"/>
          </w:tcPr>
          <w:p w14:paraId="3589FC06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 xml:space="preserve">Tui, 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14:paraId="09963911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317EE35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de</w:t>
            </w:r>
          </w:p>
        </w:tc>
        <w:tc>
          <w:tcPr>
            <w:tcW w:w="2364" w:type="dxa"/>
            <w:gridSpan w:val="10"/>
            <w:tcBorders>
              <w:bottom w:val="single" w:sz="4" w:space="0" w:color="auto"/>
            </w:tcBorders>
            <w:vAlign w:val="center"/>
          </w:tcPr>
          <w:p w14:paraId="281A4777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3345C67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de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  <w:vAlign w:val="center"/>
          </w:tcPr>
          <w:p w14:paraId="5AC9896C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3445" w:type="dxa"/>
            <w:gridSpan w:val="8"/>
            <w:vAlign w:val="center"/>
          </w:tcPr>
          <w:p w14:paraId="00A9E24F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036116" w:rsidRPr="005D5689" w14:paraId="3AA2BC38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5BC0F46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0CE2BF97" w14:textId="77777777" w:rsidTr="008361C6">
        <w:trPr>
          <w:gridAfter w:val="1"/>
          <w:wAfter w:w="28" w:type="dxa"/>
          <w:trHeight w:val="941"/>
        </w:trPr>
        <w:tc>
          <w:tcPr>
            <w:tcW w:w="9287" w:type="dxa"/>
            <w:gridSpan w:val="31"/>
            <w:vAlign w:val="center"/>
          </w:tcPr>
          <w:p w14:paraId="101B92F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color w:val="C0C0C0"/>
                <w:sz w:val="20"/>
                <w:lang w:val="gl-ES"/>
              </w:rPr>
            </w:pPr>
            <w:r w:rsidRPr="005D5689">
              <w:rPr>
                <w:rFonts w:ascii="Arial" w:hAnsi="Arial" w:cs="Arial"/>
                <w:color w:val="C0C0C0"/>
                <w:sz w:val="20"/>
                <w:lang w:val="gl-ES"/>
              </w:rPr>
              <w:t>(Sinatura)</w:t>
            </w:r>
          </w:p>
        </w:tc>
      </w:tr>
      <w:tr w:rsidR="00036116" w:rsidRPr="00B77BC1" w14:paraId="3E12AB4A" w14:textId="77777777" w:rsidTr="008361C6">
        <w:trPr>
          <w:trHeight w:val="624"/>
        </w:trPr>
        <w:tc>
          <w:tcPr>
            <w:tcW w:w="931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C8DD" w14:textId="77777777" w:rsidR="00036116" w:rsidRPr="00B77BC1" w:rsidRDefault="00036116" w:rsidP="008361C6">
            <w:pPr>
              <w:jc w:val="both"/>
              <w:rPr>
                <w:rFonts w:ascii="Arial" w:hAnsi="Arial" w:cs="Arial"/>
                <w:b/>
                <w:sz w:val="16"/>
                <w:szCs w:val="16"/>
                <w:lang w:val="gl-ES"/>
              </w:rPr>
            </w:pPr>
            <w:r w:rsidRPr="00B77BC1">
              <w:rPr>
                <w:rFonts w:ascii="Arial" w:hAnsi="Arial" w:cs="Arial"/>
                <w:b/>
                <w:sz w:val="16"/>
                <w:szCs w:val="16"/>
                <w:lang w:val="gl-ES"/>
              </w:rPr>
              <w:t>O asinante/A asinante declara baixo a súa responsabilidade que son certos os datos indicados nesta solicitude e que se compromete a presentar calquera outra documentación xustificativa requirida polo Concello. No caso de non presentala considerarse desestimada a súa petición e arquivarase sen máis trámite.</w:t>
            </w:r>
          </w:p>
        </w:tc>
      </w:tr>
      <w:tr w:rsidR="00036116" w:rsidRPr="00B77BC1" w14:paraId="198787B6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bottom w:val="single" w:sz="4" w:space="0" w:color="auto"/>
            </w:tcBorders>
            <w:vAlign w:val="center"/>
          </w:tcPr>
          <w:p w14:paraId="6D420A06" w14:textId="77777777" w:rsidR="00036116" w:rsidRPr="00B77BC1" w:rsidRDefault="00036116" w:rsidP="008361C6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036116" w:rsidRPr="00B77BC1" w14:paraId="3B99028C" w14:textId="77777777" w:rsidTr="008361C6">
        <w:trPr>
          <w:gridAfter w:val="1"/>
          <w:wAfter w:w="28" w:type="dxa"/>
          <w:trHeight w:val="454"/>
        </w:trPr>
        <w:tc>
          <w:tcPr>
            <w:tcW w:w="9287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0A95" w14:textId="5CF92A6C" w:rsidR="00036116" w:rsidRPr="00B77BC1" w:rsidRDefault="00036116" w:rsidP="008361C6">
            <w:pPr>
              <w:jc w:val="both"/>
              <w:rPr>
                <w:rFonts w:ascii="Arial (W1)" w:hAnsi="Arial (W1)" w:cs="Arial"/>
                <w:b/>
                <w:sz w:val="16"/>
                <w:szCs w:val="16"/>
                <w:lang w:val="gl-ES"/>
              </w:rPr>
            </w:pPr>
            <w:r w:rsidRPr="00B77BC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O prazo para presentar esta solicitude remata no rexistro físico ás 14:00 h</w:t>
            </w:r>
            <w:r w:rsidR="00B77BC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ora</w:t>
            </w:r>
            <w:r w:rsidRPr="00B77BC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s no Concello, ás 20:00 h</w:t>
            </w:r>
            <w:r w:rsidR="00B77BC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ora</w:t>
            </w:r>
            <w:r w:rsidRPr="00B77BC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s no Conservatorio e no rexistro electrónico ás 24:00 h</w:t>
            </w:r>
            <w:r w:rsidR="00B77BC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ora</w:t>
            </w:r>
            <w:r w:rsidRPr="00B77BC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 xml:space="preserve">s, ambos no día </w:t>
            </w:r>
            <w:r w:rsidR="00B77BC1" w:rsidRPr="00B77BC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26/11/2024</w:t>
            </w:r>
            <w:r w:rsidRPr="00B77BC1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, desestimadas todas as solicitudes presentadas fóra de prazo ou que superen o límite de ingresos.</w:t>
            </w:r>
          </w:p>
        </w:tc>
      </w:tr>
      <w:tr w:rsidR="00036116" w:rsidRPr="00B77BC1" w14:paraId="3810E288" w14:textId="77777777" w:rsidTr="008361C6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7803779E" w14:textId="77777777" w:rsidR="00036116" w:rsidRPr="00B77BC1" w:rsidRDefault="00036116" w:rsidP="008361C6">
            <w:pPr>
              <w:jc w:val="both"/>
              <w:rPr>
                <w:rFonts w:ascii="Arial (W1)" w:hAnsi="Arial (W1)" w:cs="Arial"/>
                <w:sz w:val="4"/>
                <w:szCs w:val="4"/>
                <w:lang w:val="gl-ES"/>
              </w:rPr>
            </w:pPr>
          </w:p>
        </w:tc>
      </w:tr>
      <w:tr w:rsidR="00036116" w:rsidRPr="005D5689" w14:paraId="7F791E62" w14:textId="77777777" w:rsidTr="008361C6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7ACF583D" w14:textId="77777777" w:rsidR="00036116" w:rsidRPr="005D5689" w:rsidRDefault="00036116" w:rsidP="008361C6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B77BC1">
              <w:rPr>
                <w:rFonts w:ascii="Arial" w:hAnsi="Arial" w:cs="Arial"/>
                <w:sz w:val="20"/>
                <w:lang w:val="gl-ES"/>
              </w:rPr>
              <w:t>SRA. CONCELLEIRA-DELEGADA DE ENSINO E CULTURA DO CONCELLO DE TUI.</w:t>
            </w:r>
          </w:p>
        </w:tc>
      </w:tr>
    </w:tbl>
    <w:p w14:paraId="648F8A1D" w14:textId="77777777" w:rsidR="00036116" w:rsidRPr="00261EDF" w:rsidRDefault="00036116" w:rsidP="00036116">
      <w:pPr>
        <w:jc w:val="both"/>
        <w:rPr>
          <w:rFonts w:ascii="Arial" w:hAnsi="Arial" w:cs="Arial"/>
          <w:sz w:val="2"/>
          <w:szCs w:val="2"/>
          <w:lang w:val="gl-ES"/>
        </w:rPr>
      </w:pPr>
    </w:p>
    <w:p w14:paraId="71B265C1" w14:textId="77777777" w:rsidR="00036116" w:rsidRPr="004956BA" w:rsidRDefault="00036116" w:rsidP="00036116">
      <w:pPr>
        <w:rPr>
          <w:lang w:val="gl-ES"/>
        </w:rPr>
      </w:pPr>
    </w:p>
    <w:p w14:paraId="63F69A8B" w14:textId="77777777" w:rsidR="00036116" w:rsidRPr="001F7B9B" w:rsidRDefault="00036116" w:rsidP="00036116">
      <w:pPr>
        <w:rPr>
          <w:lang w:val="gl-ES"/>
        </w:rPr>
      </w:pPr>
    </w:p>
    <w:p w14:paraId="5FE9A2DD" w14:textId="77777777" w:rsidR="00036116" w:rsidRPr="00036116" w:rsidRDefault="00036116">
      <w:pPr>
        <w:rPr>
          <w:lang w:val="gl-ES"/>
        </w:rPr>
      </w:pPr>
    </w:p>
    <w:sectPr w:rsidR="00036116" w:rsidRPr="00036116" w:rsidSect="00036116">
      <w:headerReference w:type="default" r:id="rId6"/>
      <w:footerReference w:type="even" r:id="rId7"/>
      <w:footerReference w:type="default" r:id="rId8"/>
      <w:pgSz w:w="11906" w:h="16838" w:code="9"/>
      <w:pgMar w:top="1079" w:right="1134" w:bottom="719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D79BF" w14:textId="77777777" w:rsidR="00974106" w:rsidRDefault="00974106">
      <w:r>
        <w:separator/>
      </w:r>
    </w:p>
  </w:endnote>
  <w:endnote w:type="continuationSeparator" w:id="0">
    <w:p w14:paraId="30C8E58C" w14:textId="77777777" w:rsidR="00974106" w:rsidRDefault="0097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chivo">
    <w:panose1 w:val="00000000000000000000"/>
    <w:charset w:val="00"/>
    <w:family w:val="auto"/>
    <w:pitch w:val="variable"/>
    <w:sig w:usb0="A00000FF" w:usb1="500020E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153DC" w14:textId="77777777" w:rsidR="00A5031B" w:rsidRDefault="00A5031B">
    <w:pPr>
      <w:pStyle w:val="Piedepgina"/>
      <w:rPr>
        <w:rFonts w:ascii="Arial" w:hAnsi="Arial" w:cs="Arial"/>
        <w:sz w:val="16"/>
        <w:szCs w:val="16"/>
      </w:rPr>
    </w:pPr>
  </w:p>
  <w:p w14:paraId="27DB1D07" w14:textId="77777777" w:rsidR="00A5031B" w:rsidRPr="00BC25F7" w:rsidRDefault="00000000" w:rsidP="009B3240">
    <w:pPr>
      <w:pStyle w:val="Piedepgina"/>
      <w:jc w:val="both"/>
      <w:rPr>
        <w:rFonts w:ascii="Arial" w:hAnsi="Arial" w:cs="Arial"/>
        <w:sz w:val="10"/>
        <w:szCs w:val="10"/>
        <w:lang w:val="gl-ES"/>
      </w:rPr>
    </w:pPr>
    <w:r w:rsidRPr="00BC25F7">
      <w:rPr>
        <w:rFonts w:ascii="Arial" w:hAnsi="Arial" w:cs="Arial"/>
        <w:sz w:val="10"/>
        <w:szCs w:val="10"/>
        <w:lang w:val="gl-ES"/>
      </w:rPr>
      <w:t>No cumprimento do disposto na Lei Orgánica 15/1999, do 13 de decembro, de Protección de datos de carácter persoal, infórmaselle que os datos entregados son confidencia</w:t>
    </w:r>
    <w:r>
      <w:rPr>
        <w:rFonts w:ascii="Arial" w:hAnsi="Arial" w:cs="Arial"/>
        <w:sz w:val="10"/>
        <w:szCs w:val="10"/>
        <w:lang w:val="gl-ES"/>
      </w:rPr>
      <w:t>i</w:t>
    </w:r>
    <w:r w:rsidRPr="00BC25F7">
      <w:rPr>
        <w:rFonts w:ascii="Arial" w:hAnsi="Arial" w:cs="Arial"/>
        <w:sz w:val="10"/>
        <w:szCs w:val="10"/>
        <w:lang w:val="gl-ES"/>
      </w:rPr>
      <w:t>s polo que non pode facerse uso dos mesmos fóra do ámbito que xerou a súa entrega (BOE n.º 298 do 14/12/1999).</w:t>
    </w:r>
  </w:p>
  <w:p w14:paraId="1BF563EC" w14:textId="77777777" w:rsidR="00A5031B" w:rsidRPr="00BC25F7" w:rsidRDefault="00A5031B">
    <w:pPr>
      <w:pStyle w:val="Piedepgina"/>
      <w:rPr>
        <w:rFonts w:ascii="Arial" w:hAnsi="Arial" w:cs="Arial"/>
        <w:sz w:val="16"/>
        <w:szCs w:val="16"/>
        <w:lang w:val="gl-ES"/>
      </w:rPr>
    </w:pPr>
  </w:p>
  <w:p w14:paraId="30070810" w14:textId="77777777" w:rsidR="00A5031B" w:rsidRPr="00566C3F" w:rsidRDefault="00A5031B">
    <w:pPr>
      <w:pStyle w:val="Piedepgina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DE348" w14:textId="77777777" w:rsidR="004459F7" w:rsidRDefault="004459F7" w:rsidP="004459F7">
    <w:pPr>
      <w:pStyle w:val="Piedepgina"/>
      <w:rPr>
        <w:rFonts w:ascii="Archivo" w:hAnsi="Archivo" w:cs="Archivo"/>
        <w:noProof/>
        <w:color w:val="6666D6"/>
        <w:sz w:val="18"/>
      </w:rPr>
    </w:pPr>
  </w:p>
  <w:p w14:paraId="5B358CDF" w14:textId="32F51FB3" w:rsidR="004459F7" w:rsidRPr="004459F7" w:rsidRDefault="004459F7" w:rsidP="004459F7">
    <w:pPr>
      <w:pStyle w:val="Piedepgina"/>
      <w:rPr>
        <w:rFonts w:ascii="Archivo" w:hAnsi="Archivo" w:cs="Archivo"/>
        <w:noProof/>
        <w:color w:val="6666D6"/>
        <w:sz w:val="16"/>
        <w:szCs w:val="18"/>
      </w:rPr>
    </w:pPr>
    <w:r w:rsidRPr="004459F7">
      <w:rPr>
        <w:rFonts w:ascii="Archivo" w:hAnsi="Archivo" w:cs="Archivo"/>
        <w:noProof/>
        <w:color w:val="6666D6"/>
        <w:sz w:val="16"/>
        <w:szCs w:val="18"/>
      </w:rPr>
      <w:t>Praza do Concello, 1</w:t>
    </w:r>
  </w:p>
  <w:p w14:paraId="306A408C" w14:textId="77777777" w:rsidR="004459F7" w:rsidRPr="004459F7" w:rsidRDefault="004459F7" w:rsidP="004459F7">
    <w:pPr>
      <w:pStyle w:val="Piedepgina"/>
      <w:rPr>
        <w:rFonts w:ascii="Archivo" w:hAnsi="Archivo" w:cs="Archivo"/>
        <w:noProof/>
        <w:color w:val="6666D6"/>
        <w:sz w:val="16"/>
        <w:szCs w:val="18"/>
      </w:rPr>
    </w:pPr>
    <w:r w:rsidRPr="004459F7">
      <w:rPr>
        <w:rFonts w:ascii="Archivo" w:hAnsi="Archivo" w:cs="Archivo"/>
        <w:noProof/>
        <w:color w:val="6666D6"/>
        <w:sz w:val="16"/>
        <w:szCs w:val="18"/>
      </w:rPr>
      <w:t>36.700 Tui, Pontevedra</w:t>
    </w:r>
  </w:p>
  <w:p w14:paraId="773B0629" w14:textId="77777777" w:rsidR="004459F7" w:rsidRPr="004459F7" w:rsidRDefault="004459F7" w:rsidP="004459F7">
    <w:pPr>
      <w:pStyle w:val="Piedepgina"/>
      <w:rPr>
        <w:rFonts w:ascii="Archivo" w:hAnsi="Archivo" w:cs="Archivo"/>
        <w:noProof/>
        <w:color w:val="6666D6"/>
        <w:sz w:val="16"/>
        <w:szCs w:val="18"/>
      </w:rPr>
    </w:pPr>
    <w:r w:rsidRPr="004459F7">
      <w:rPr>
        <w:rFonts w:ascii="Archivo" w:hAnsi="Archivo" w:cs="Archivo"/>
        <w:noProof/>
        <w:color w:val="6666D6"/>
        <w:sz w:val="16"/>
        <w:szCs w:val="18"/>
      </w:rPr>
      <w:t xml:space="preserve">+34 986 60 36 25 </w:t>
    </w:r>
  </w:p>
  <w:p w14:paraId="2E6841CA" w14:textId="77777777" w:rsidR="004459F7" w:rsidRPr="004459F7" w:rsidRDefault="004459F7" w:rsidP="004459F7">
    <w:pPr>
      <w:pStyle w:val="Piedepgina"/>
      <w:rPr>
        <w:rFonts w:ascii="Archivo" w:hAnsi="Archivo" w:cs="Archivo"/>
        <w:color w:val="6666D6"/>
        <w:sz w:val="16"/>
        <w:szCs w:val="18"/>
      </w:rPr>
    </w:pPr>
    <w:r w:rsidRPr="004459F7">
      <w:rPr>
        <w:rFonts w:ascii="Archivo" w:hAnsi="Archivo" w:cs="Archivo"/>
        <w:noProof/>
        <w:color w:val="6666D6"/>
        <w:sz w:val="16"/>
        <w:szCs w:val="18"/>
      </w:rPr>
      <w:t xml:space="preserve">tui.gal </w:t>
    </w:r>
  </w:p>
  <w:p w14:paraId="0E27097F" w14:textId="77777777" w:rsidR="00A5031B" w:rsidRDefault="00000000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570B2CA" wp14:editId="0F87CE18">
              <wp:extent cx="6858000" cy="114935"/>
              <wp:effectExtent l="3810" t="4445" r="0" b="4445"/>
              <wp:docPr id="5" name="Lienzo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2487B5EC" id="Lienzo 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6c7TbcAAAABQEAAA8AAABkcnMv&#10;ZG93bnJldi54bWxMj09LxDAQxe+C3yGM4EXcpP5ZSrfpIoIgggd3FfaYNrNNtZmUJt2t395ZL3oZ&#10;5vGGN79XrmffiwOOsQukIVsoEEhNsB21Gt63T9c5iJgMWdMHQg3fGGFdnZ+VprDhSG942KRWcAjF&#10;wmhwKQ2FlLFx6E1chAGJvX0YvUksx1ba0Rw53PfyRqml9KYj/uDMgI8Om6/N5DW8NMurz6yedj5/&#10;/XC39/3uOW3vtL68mB9WIBLO6e8YTviMDhUz1WEiG0WvgYuk33nyVK5Y17zlGciqlP/pqx8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jpztNtwAAAAFAQAADwAAAAAAAAAAAAAAAABu&#10;AwAAZHJzL2Rvd25yZXYueG1sUEsFBgAAAAAEAAQA8wAAAHc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F97EF" w14:textId="77777777" w:rsidR="00974106" w:rsidRDefault="00974106">
      <w:r>
        <w:separator/>
      </w:r>
    </w:p>
  </w:footnote>
  <w:footnote w:type="continuationSeparator" w:id="0">
    <w:p w14:paraId="43927B44" w14:textId="77777777" w:rsidR="00974106" w:rsidRDefault="00974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0773D" w14:textId="2613850F" w:rsidR="00A5031B" w:rsidRDefault="004459F7" w:rsidP="004459F7">
    <w:pPr>
      <w:tabs>
        <w:tab w:val="left" w:pos="7980"/>
      </w:tabs>
      <w:ind w:firstLine="360"/>
    </w:pPr>
    <w:r>
      <w:rPr>
        <w:noProof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4EDE0E0C" wp14:editId="672452D0">
              <wp:simplePos x="0" y="0"/>
              <wp:positionH relativeFrom="column">
                <wp:posOffset>3657600</wp:posOffset>
              </wp:positionH>
              <wp:positionV relativeFrom="paragraph">
                <wp:posOffset>62866</wp:posOffset>
              </wp:positionV>
              <wp:extent cx="2058670" cy="928370"/>
              <wp:effectExtent l="0" t="0" r="17780" b="2413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8670" cy="928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F7613" w14:textId="77777777" w:rsidR="00A5031B" w:rsidRDefault="00000000" w:rsidP="007C06BB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Espazo reservado para o selo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rexistro</w:t>
                          </w:r>
                          <w:proofErr w:type="spellEnd"/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E0E0C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9" type="#_x0000_t202" style="position:absolute;left:0;text-align:left;margin-left:4in;margin-top:4.95pt;width:162.1pt;height:73.1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fGlFQIAACsEAAAOAAAAZHJzL2Uyb0RvYy54bWysU9tu2zAMfR+wfxD0vthJm8wx4hRdugwD&#10;ugvQ7QNkWbaFyaImKbGzry8lu2l2exnmB4E0qUPy8GhzM3SKHIV1EnRB57OUEqE5VFI3Bf36Zf8q&#10;o8R5piumQIuCnoSjN9uXLza9ycUCWlCVsARBtMt7U9DWe5MnieOt6JibgREagzXYjnl0bZNUlvWI&#10;3qlkkaarpAdbGQtcOId/78Yg3Ub8uhbcf6prJzxRBcXefDxtPMtwJtsNyxvLTCv51Ab7hy46JjUW&#10;PUPdMc/IwcrfoDrJLTio/YxDl0BdSy7iDDjNPP1lmoeWGRFnQXKcOdPk/h8s/3h8MJ8t8cMbGHCB&#10;cQhn7oF/c0TDrmW6EbfWQt8KVmHheaAs6Y3Lp6uBape7AFL2H6DCJbODhwg01LYLrOCcBNFxAacz&#10;6WLwhOPPRbrMVq8xxDG2XmRXaIcSLH+6bazz7wR0JBgFtbjUiM6O986PqU8poZgDJau9VCo6til3&#10;ypIjQwHs4zeh/5SmNOkLurpapiMBf4VI4/cniE56VLKSXUGzcxLLA21vdRV15plUo43TKT3xGKgb&#10;SfRDOWBi4LOE6oSMWhgViy8MjRbsD0p6VGtB3fcDs4IS9V7jVtbXq/kS5R2d6yxbo2MvI+VlhGmO&#10;UAX1lIzmzo9P4mCsbFqsNOpAwy1uspaR5Oeupr5RkXFN0+sJkr/0Y9bzG98+AgAA//8DAFBLAwQU&#10;AAYACAAAACEAiqHN6N0AAAAJAQAADwAAAGRycy9kb3ducmV2LnhtbEyPwU7DMBBE70j8g7VI3Kjd&#10;QgMJcaoIgTjApQXu28TEgXgd2W4a+HqWExxHM5p5U25mN4jJhNh70rBcKBCGGt/21Gl4fXm4uAER&#10;E1KLgyej4ctE2FSnJyUWrT/S1ky71AkuoVigBpvSWEgZG2scxoUfDbH37oPDxDJ0sg145HI3yJVS&#10;mXTYEy9YHM2dNc3n7uA0XF75mj6+sd76xzc7pScV5PO91udnc30LIpk5/YXhF5/RoWKmvT9QG8Wg&#10;YX2d8ZekIc9BsJ8rtQKx5+A6W4KsSvn/QfUDAAD//wMAUEsBAi0AFAAGAAgAAAAhALaDOJL+AAAA&#10;4QEAABMAAAAAAAAAAAAAAAAAAAAAAFtDb250ZW50X1R5cGVzXS54bWxQSwECLQAUAAYACAAAACEA&#10;OP0h/9YAAACUAQAACwAAAAAAAAAAAAAAAAAvAQAAX3JlbHMvLnJlbHNQSwECLQAUAAYACAAAACEA&#10;bvHxpRUCAAArBAAADgAAAAAAAAAAAAAAAAAuAgAAZHJzL2Uyb0RvYy54bWxQSwECLQAUAAYACAAA&#10;ACEAiqHN6N0AAAAJAQAADwAAAAAAAAAAAAAAAABvBAAAZHJzL2Rvd25yZXYueG1sUEsFBgAAAAAE&#10;AAQA8wAAAHkFAAAAAA==&#10;" strokeweight=".5pt">
              <v:textbox inset="7.45pt,3.85pt,7.45pt,3.85pt">
                <w:txbxContent>
                  <w:p w14:paraId="661F7613" w14:textId="77777777" w:rsidR="00A5031B" w:rsidRDefault="00000000" w:rsidP="007C06BB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Espazo reservado para o selo de </w:t>
                    </w: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rexistro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  <w14:ligatures w14:val="standardContextual"/>
      </w:rPr>
      <w:drawing>
        <wp:inline distT="0" distB="0" distL="0" distR="0" wp14:anchorId="5EFD4109" wp14:editId="37B4D966">
          <wp:extent cx="1476375" cy="1052406"/>
          <wp:effectExtent l="0" t="0" r="0" b="0"/>
          <wp:docPr id="2095354997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804942" name="Imagen 966804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2" cy="1066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16"/>
    <w:rsid w:val="00006A23"/>
    <w:rsid w:val="00036116"/>
    <w:rsid w:val="00197587"/>
    <w:rsid w:val="004459F7"/>
    <w:rsid w:val="007A0EB1"/>
    <w:rsid w:val="007A682E"/>
    <w:rsid w:val="007C163B"/>
    <w:rsid w:val="00974106"/>
    <w:rsid w:val="00A5031B"/>
    <w:rsid w:val="00B7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0FF2F"/>
  <w15:chartTrackingRefBased/>
  <w15:docId w15:val="{BC809A08-1F4F-4DCF-9170-9FD60012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11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361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116"/>
    <w:rPr>
      <w:rFonts w:ascii="Courier New" w:eastAsia="Times New Roman" w:hAnsi="Courier New" w:cs="Times New Roman"/>
      <w:kern w:val="0"/>
      <w:sz w:val="24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7C16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163B"/>
    <w:rPr>
      <w:rFonts w:ascii="Courier New" w:eastAsia="Times New Roman" w:hAnsi="Courier New" w:cs="Times New Roman"/>
      <w:kern w:val="0"/>
      <w:sz w:val="24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435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Miguez Costa</dc:creator>
  <cp:keywords/>
  <dc:description/>
  <cp:lastModifiedBy>Redaccionbeti</cp:lastModifiedBy>
  <cp:revision>3</cp:revision>
  <dcterms:created xsi:type="dcterms:W3CDTF">2024-10-29T13:15:00Z</dcterms:created>
  <dcterms:modified xsi:type="dcterms:W3CDTF">2024-10-29T13:23:00Z</dcterms:modified>
</cp:coreProperties>
</file>